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2D6" w:rsidRPr="0006222C" w:rsidRDefault="004652D6" w:rsidP="00F51132">
      <w:pPr>
        <w:jc w:val="both"/>
        <w:rPr>
          <w:b/>
          <w:i/>
          <w:u w:val="single"/>
        </w:rPr>
      </w:pPr>
      <w:r w:rsidRPr="0006222C">
        <w:rPr>
          <w:b/>
          <w:i/>
          <w:u w:val="single"/>
        </w:rPr>
        <w:t>„Járjatok a földön, lakjatok az égben!” (Don Bosco)</w:t>
      </w:r>
    </w:p>
    <w:p w:rsidR="0006222C" w:rsidRPr="00926897" w:rsidRDefault="00F51132" w:rsidP="00F51132">
      <w:pPr>
        <w:jc w:val="both"/>
        <w:rPr>
          <w:b/>
        </w:rPr>
      </w:pPr>
      <w:r w:rsidRPr="00926897">
        <w:rPr>
          <w:b/>
        </w:rPr>
        <w:t>MEGŐRIZVE MEGÚJULNI</w:t>
      </w:r>
    </w:p>
    <w:p w:rsidR="0006222C" w:rsidRPr="0006222C" w:rsidRDefault="0006222C" w:rsidP="00F51132">
      <w:pPr>
        <w:jc w:val="both"/>
        <w:rPr>
          <w:b/>
          <w:i/>
          <w:u w:val="single"/>
        </w:rPr>
      </w:pPr>
      <w:r w:rsidRPr="0006222C">
        <w:rPr>
          <w:b/>
          <w:i/>
          <w:u w:val="single"/>
        </w:rPr>
        <w:t>Az iskolában a szeretet szüli meg a rendet…</w:t>
      </w:r>
    </w:p>
    <w:p w:rsidR="001A0EF1" w:rsidRPr="00926897" w:rsidRDefault="004652D6" w:rsidP="00F51132">
      <w:pPr>
        <w:jc w:val="both"/>
        <w:rPr>
          <w:b/>
        </w:rPr>
      </w:pPr>
      <w:r w:rsidRPr="00926897">
        <w:rPr>
          <w:b/>
        </w:rPr>
        <w:t xml:space="preserve">A fenti idézet akár a </w:t>
      </w:r>
      <w:r w:rsidR="00F51132" w:rsidRPr="00926897">
        <w:rPr>
          <w:b/>
        </w:rPr>
        <w:t>hitvallása</w:t>
      </w:r>
      <w:r w:rsidRPr="00926897">
        <w:rPr>
          <w:b/>
        </w:rPr>
        <w:t xml:space="preserve"> is lehetne annak a figyelemre méltó megúju</w:t>
      </w:r>
      <w:r w:rsidR="00CD6A26">
        <w:rPr>
          <w:b/>
        </w:rPr>
        <w:t xml:space="preserve">lásnak, ami idén elkezdődött a </w:t>
      </w:r>
      <w:r w:rsidR="00DD1614">
        <w:rPr>
          <w:b/>
        </w:rPr>
        <w:t xml:space="preserve">Szalézi Intézmény Fenntartó (SZIF) </w:t>
      </w:r>
      <w:r w:rsidR="00F51132" w:rsidRPr="00926897">
        <w:rPr>
          <w:b/>
        </w:rPr>
        <w:t>kezdeményezésére</w:t>
      </w:r>
      <w:r w:rsidRPr="00926897">
        <w:rPr>
          <w:b/>
        </w:rPr>
        <w:t xml:space="preserve">. </w:t>
      </w:r>
      <w:r w:rsidR="00132E5D" w:rsidRPr="00926897">
        <w:rPr>
          <w:b/>
        </w:rPr>
        <w:t xml:space="preserve">Ennek </w:t>
      </w:r>
      <w:r w:rsidR="00F51132" w:rsidRPr="00926897">
        <w:rPr>
          <w:b/>
        </w:rPr>
        <w:t xml:space="preserve">talán az </w:t>
      </w:r>
      <w:r w:rsidR="00132E5D" w:rsidRPr="00926897">
        <w:rPr>
          <w:b/>
        </w:rPr>
        <w:t>egyik legfontosabb állomása a</w:t>
      </w:r>
      <w:r w:rsidRPr="00926897">
        <w:rPr>
          <w:b/>
        </w:rPr>
        <w:t xml:space="preserve"> Nyergesújfalui Szalézi</w:t>
      </w:r>
      <w:r w:rsidR="00132E5D" w:rsidRPr="00926897">
        <w:rPr>
          <w:b/>
        </w:rPr>
        <w:t xml:space="preserve">-Irinyi Középiskola </w:t>
      </w:r>
      <w:r w:rsidR="00F51132" w:rsidRPr="00926897">
        <w:rPr>
          <w:b/>
        </w:rPr>
        <w:t>életében bekövetkezett változás.  A Tartomány a legegyszerűbb és egyben a leginkább célravezető megoldást választotta: megőrizve</w:t>
      </w:r>
      <w:r w:rsidR="0016517C" w:rsidRPr="00926897">
        <w:rPr>
          <w:b/>
        </w:rPr>
        <w:t xml:space="preserve"> megújítani azt a szemléletet és törekvést</w:t>
      </w:r>
      <w:r w:rsidR="00F51132" w:rsidRPr="00926897">
        <w:rPr>
          <w:b/>
        </w:rPr>
        <w:t>, aminek alapjai Don Bosco nevéhez fűződnek a fiatalság oktatásában és nevelésében.</w:t>
      </w:r>
    </w:p>
    <w:p w:rsidR="002D39BB" w:rsidRDefault="00F51132" w:rsidP="00F51132">
      <w:pPr>
        <w:jc w:val="both"/>
      </w:pPr>
      <w:r>
        <w:t>A gyökerek</w:t>
      </w:r>
      <w:r w:rsidR="0016517C">
        <w:t>hez történő visszatérésnek most megteremtették az intézményesített kereteit is</w:t>
      </w:r>
      <w:r>
        <w:t>.</w:t>
      </w:r>
      <w:r w:rsidR="0016517C">
        <w:t xml:space="preserve"> Június elsejétől létrehozták a Szalézi Intézmény</w:t>
      </w:r>
      <w:r w:rsidR="00DD1614">
        <w:t xml:space="preserve"> F</w:t>
      </w:r>
      <w:r w:rsidR="0016517C">
        <w:t xml:space="preserve">enntartó </w:t>
      </w:r>
      <w:r w:rsidR="00DD1614" w:rsidRPr="00DD1614">
        <w:rPr>
          <w:i/>
        </w:rPr>
        <w:t>e</w:t>
      </w:r>
      <w:r w:rsidR="0016517C" w:rsidRPr="00DD1614">
        <w:rPr>
          <w:i/>
        </w:rPr>
        <w:t xml:space="preserve">lnöki </w:t>
      </w:r>
      <w:r w:rsidR="00DD1614" w:rsidRPr="00DD1614">
        <w:rPr>
          <w:i/>
        </w:rPr>
        <w:t>t</w:t>
      </w:r>
      <w:r w:rsidR="002D39BB" w:rsidRPr="00DD1614">
        <w:rPr>
          <w:i/>
        </w:rPr>
        <w:t>anácsos</w:t>
      </w:r>
      <w:r w:rsidR="0016517C">
        <w:t xml:space="preserve"> feladatkört. Nagy Jánosra, a SZIF elnöki tanácsosára hárul a feladat, hogy mindazok a szellemi és erkölcsi elvárások maradéktalanul érvényesüljenek az intézményben, amit a </w:t>
      </w:r>
      <w:r w:rsidR="00DD1614">
        <w:t>Fenntartó</w:t>
      </w:r>
      <w:r w:rsidR="0016517C">
        <w:t xml:space="preserve"> megfogalmazott a Don </w:t>
      </w:r>
      <w:proofErr w:type="spellStart"/>
      <w:r w:rsidR="0016517C">
        <w:t>Bosco-i</w:t>
      </w:r>
      <w:proofErr w:type="spellEnd"/>
      <w:r w:rsidR="0016517C">
        <w:t xml:space="preserve"> szellemiség jegyében. Ennek legfontosabb sarokköve, hogy a gyermekek testi-lelki fejlődése minden mást felülírjon az iskolában. Őszinteség</w:t>
      </w:r>
      <w:r w:rsidR="002D39BB">
        <w:t>, egyszerűség és a hiten alapuló derű költözhet be az iskolába az őszi becsengetéskor.</w:t>
      </w:r>
    </w:p>
    <w:p w:rsidR="00F51132" w:rsidRDefault="002D39BB" w:rsidP="00F51132">
      <w:pPr>
        <w:jc w:val="both"/>
      </w:pPr>
      <w:r>
        <w:t>A változás másik fontos eleme természetesen a pedagógus. A megújult szemlélet őket is segíteni kívánja úgy, hogy száműzi az intézményből az eddig sajnos még az oktatási folyamatokat is gyakran bénító stresszhelyzeteket. A</w:t>
      </w:r>
      <w:r w:rsidR="00865D81">
        <w:t>z elnöki tanácsosra minden tanuló és nevelő számíthat, ha a napi gondokból fakadó problémákat kell megbeszélni, vagy ha a korábbi szorongásokat kell feloldani. A tartomány ugyanis nem kevesebbet szeretne, mint</w:t>
      </w:r>
      <w:r w:rsidR="00DD1614">
        <w:t xml:space="preserve"> azt,</w:t>
      </w:r>
      <w:r w:rsidR="00865D81">
        <w:t xml:space="preserve"> hogy tanár és diák egyformán az otthonának tekintse az iskolát, ahol minden jó szándékú és Istennek tetsző ötlet, elképzelés és álom megvalósulhat.</w:t>
      </w:r>
    </w:p>
    <w:p w:rsidR="00F51132" w:rsidRDefault="00865D81" w:rsidP="00F51132">
      <w:pPr>
        <w:jc w:val="both"/>
      </w:pPr>
      <w:r>
        <w:t xml:space="preserve">Ha egy szóban kellene megfogalmazni mindazt, amit a változások hoznak, az a bizalom. A megújult iskolában a tanárok újra </w:t>
      </w:r>
      <w:proofErr w:type="gramStart"/>
      <w:r>
        <w:t>megtanulhatnak</w:t>
      </w:r>
      <w:proofErr w:type="gramEnd"/>
      <w:r w:rsidR="00DD1614">
        <w:t xml:space="preserve"> </w:t>
      </w:r>
      <w:r>
        <w:t xml:space="preserve">bízni egymásban és saját magukban. Így válhat természetessé, hogy a diákok is maradéktalanul tudjanak bízni a nevelőikben, és ez a mindent és mindenkit átható bizalom teremtheti meg azt a légkört, amelyben otthonosan érzi magát minden érintett. </w:t>
      </w:r>
      <w:r w:rsidR="00300869">
        <w:t xml:space="preserve">Így a szeretet nem pusztán írott malaszt vagy üres szólam lesz, hanem a hétköznapok természetes állapota az intézményben, amely megérdemli, hogy visszataláljon arra az útra, amelyen </w:t>
      </w:r>
      <w:r w:rsidR="0006222C">
        <w:t>a Jóisten és az alapítók</w:t>
      </w:r>
      <w:r w:rsidR="00300869">
        <w:t xml:space="preserve"> elindították. </w:t>
      </w:r>
      <w:r w:rsidR="003829D5">
        <w:t xml:space="preserve">Az új rendet szeptembertől, </w:t>
      </w:r>
      <w:r w:rsidR="0006222C">
        <w:t xml:space="preserve">így éppen a szeretet szüli majd meg. </w:t>
      </w:r>
      <w:r w:rsidR="00300869">
        <w:t xml:space="preserve">Azzal, hogy a </w:t>
      </w:r>
      <w:r w:rsidR="00DD1614">
        <w:t>SZIF</w:t>
      </w:r>
      <w:r w:rsidR="00300869">
        <w:t xml:space="preserve"> ezt felismerve a megújulás mellett döntött, komoly segítséget nyújt az iskolának. </w:t>
      </w:r>
      <w:r w:rsidR="0006222C">
        <w:t xml:space="preserve">Mert </w:t>
      </w:r>
      <w:r w:rsidR="00300869">
        <w:t>Don Bosco szavai ma is érvényesek:</w:t>
      </w:r>
    </w:p>
    <w:p w:rsidR="00300869" w:rsidRPr="00AB159B" w:rsidRDefault="0006222C" w:rsidP="00F51132">
      <w:pPr>
        <w:jc w:val="both"/>
        <w:rPr>
          <w:b/>
          <w:i/>
        </w:rPr>
      </w:pPr>
      <w:r w:rsidRPr="00AB159B">
        <w:rPr>
          <w:b/>
          <w:i/>
        </w:rPr>
        <w:t>„A segítség felülről jön. Nagyon mélyre kell szállni, hogy kiérdemeljük. Minél mélyebbről kezdünk, annál magasabbra érünk.”</w:t>
      </w:r>
    </w:p>
    <w:p w:rsidR="00300869" w:rsidRDefault="00300869" w:rsidP="00F51132">
      <w:pPr>
        <w:jc w:val="both"/>
      </w:pPr>
    </w:p>
    <w:p w:rsidR="00F51132" w:rsidRDefault="00F51132" w:rsidP="00F51132">
      <w:pPr>
        <w:jc w:val="both"/>
      </w:pPr>
      <w:bookmarkStart w:id="0" w:name="_GoBack"/>
      <w:bookmarkEnd w:id="0"/>
    </w:p>
    <w:sectPr w:rsidR="00F51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E3F"/>
    <w:rsid w:val="0006222C"/>
    <w:rsid w:val="00132E5D"/>
    <w:rsid w:val="0016517C"/>
    <w:rsid w:val="001A0EF1"/>
    <w:rsid w:val="002D39BB"/>
    <w:rsid w:val="00300869"/>
    <w:rsid w:val="003829D5"/>
    <w:rsid w:val="004652D6"/>
    <w:rsid w:val="004F3BBF"/>
    <w:rsid w:val="006176CE"/>
    <w:rsid w:val="007A5E3F"/>
    <w:rsid w:val="00865D81"/>
    <w:rsid w:val="00926897"/>
    <w:rsid w:val="00AB159B"/>
    <w:rsid w:val="00BF1839"/>
    <w:rsid w:val="00CD6A26"/>
    <w:rsid w:val="00DD1614"/>
    <w:rsid w:val="00F5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E149A9-A7F5-43AD-8948-071B9B3C3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kuti.peter</dc:creator>
  <cp:lastModifiedBy>Molnár Csikós Hajnalka</cp:lastModifiedBy>
  <cp:revision>2</cp:revision>
  <cp:lastPrinted>2016-06-27T08:58:00Z</cp:lastPrinted>
  <dcterms:created xsi:type="dcterms:W3CDTF">2016-07-28T08:54:00Z</dcterms:created>
  <dcterms:modified xsi:type="dcterms:W3CDTF">2016-07-28T08:54:00Z</dcterms:modified>
</cp:coreProperties>
</file>